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E396C" w14:textId="77777777" w:rsidR="00D74601" w:rsidRDefault="0067494F" w:rsidP="009C5D47">
      <w:pPr>
        <w:pStyle w:val="Header"/>
        <w:tabs>
          <w:tab w:val="clear" w:pos="9972"/>
          <w:tab w:val="right" w:pos="9072"/>
        </w:tabs>
        <w:spacing w:after="120"/>
        <w:rPr>
          <w:rFonts w:ascii="Freesans" w:hAnsi="Freesans"/>
        </w:rPr>
      </w:pPr>
      <w:r>
        <w:rPr>
          <w:rFonts w:ascii="Freesans" w:hAnsi="Freesans"/>
          <w:noProof/>
          <w:lang w:eastAsia="sv-FI"/>
        </w:rPr>
        <w:drawing>
          <wp:anchor distT="0" distB="0" distL="114300" distR="114300" simplePos="0" relativeHeight="251658240" behindDoc="0" locked="0" layoutInCell="1" allowOverlap="1" wp14:anchorId="78C86014" wp14:editId="3A1ACA1D">
            <wp:simplePos x="0" y="0"/>
            <wp:positionH relativeFrom="column">
              <wp:posOffset>0</wp:posOffset>
            </wp:positionH>
            <wp:positionV relativeFrom="paragraph">
              <wp:posOffset>-252095</wp:posOffset>
            </wp:positionV>
            <wp:extent cx="1152000" cy="64440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BG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3D3C0" w14:textId="6EC175D0" w:rsidR="00D74601" w:rsidRDefault="00D74601" w:rsidP="009C5D47">
      <w:pPr>
        <w:pStyle w:val="Heading2"/>
        <w:spacing w:after="120"/>
      </w:pPr>
    </w:p>
    <w:p w14:paraId="0ED1AC3E" w14:textId="77777777" w:rsidR="00F94098" w:rsidRPr="00F94098" w:rsidRDefault="00F94098" w:rsidP="00F94098">
      <w:bookmarkStart w:id="0" w:name="_GoBack"/>
      <w:bookmarkEnd w:id="0"/>
    </w:p>
    <w:p w14:paraId="611F4E88" w14:textId="77777777" w:rsidR="00EA5F05" w:rsidRDefault="00EA5F05" w:rsidP="00EA5F05"/>
    <w:p w14:paraId="091492D3" w14:textId="77777777" w:rsidR="00EA5F05" w:rsidRDefault="00EA5F05" w:rsidP="00EA5F05"/>
    <w:p w14:paraId="75514CD7" w14:textId="77777777" w:rsidR="00EA5F05" w:rsidRPr="00EA5F05" w:rsidRDefault="00EA5F05" w:rsidP="00EA5F05"/>
    <w:p w14:paraId="6C068167" w14:textId="77777777" w:rsidR="00845661" w:rsidRDefault="00845661" w:rsidP="009C5D47">
      <w:pPr>
        <w:spacing w:after="120"/>
        <w:jc w:val="center"/>
        <w:rPr>
          <w:spacing w:val="60"/>
          <w:sz w:val="32"/>
          <w:szCs w:val="32"/>
        </w:rPr>
      </w:pPr>
    </w:p>
    <w:p w14:paraId="4AFDCA0B" w14:textId="1227E3AD" w:rsidR="00D74601" w:rsidRDefault="00845661" w:rsidP="009C5D47">
      <w:pPr>
        <w:spacing w:after="12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ANSÖKAN OM STUDIEPLATS VID</w:t>
      </w:r>
    </w:p>
    <w:p w14:paraId="0EEBD485" w14:textId="2E3C0CF9" w:rsidR="00845661" w:rsidRPr="009C5D47" w:rsidRDefault="00845661" w:rsidP="009C5D47">
      <w:pPr>
        <w:spacing w:after="120"/>
        <w:jc w:val="center"/>
        <w:rPr>
          <w:sz w:val="32"/>
          <w:szCs w:val="32"/>
        </w:rPr>
      </w:pPr>
      <w:r>
        <w:rPr>
          <w:spacing w:val="60"/>
          <w:sz w:val="32"/>
          <w:szCs w:val="32"/>
        </w:rPr>
        <w:t>KARIS-BILLNÄS GYMNASIUM</w:t>
      </w:r>
    </w:p>
    <w:p w14:paraId="053CDE3E" w14:textId="77777777" w:rsidR="00EA5F05" w:rsidRDefault="00EA5F05" w:rsidP="009C5D47">
      <w:pPr>
        <w:spacing w:after="120"/>
      </w:pPr>
    </w:p>
    <w:p w14:paraId="0B26A6A0" w14:textId="77777777" w:rsidR="00EA5F05" w:rsidRDefault="00EA5F05" w:rsidP="009C5D47">
      <w:pPr>
        <w:spacing w:after="120"/>
      </w:pPr>
    </w:p>
    <w:p w14:paraId="0DDFCB0D" w14:textId="0FF20030" w:rsidR="00D74601" w:rsidRDefault="00845661" w:rsidP="009C5D47">
      <w:pPr>
        <w:spacing w:after="120"/>
      </w:pPr>
      <w:r>
        <w:t>Jag ansöker om en studieplats vid Karis-Billnäs gymnasium via kontinuerlig ansökan:</w:t>
      </w:r>
    </w:p>
    <w:p w14:paraId="693426F7" w14:textId="77777777" w:rsidR="00845661" w:rsidRDefault="00845661" w:rsidP="009C5D47">
      <w:pPr>
        <w:spacing w:after="120"/>
      </w:pPr>
    </w:p>
    <w:p w14:paraId="519538BF" w14:textId="77777777" w:rsidR="00845661" w:rsidRDefault="00845661" w:rsidP="009C5D47">
      <w:pPr>
        <w:tabs>
          <w:tab w:val="left" w:pos="540"/>
        </w:tabs>
        <w:spacing w:after="120"/>
        <w:rPr>
          <w:b/>
        </w:rPr>
      </w:pPr>
    </w:p>
    <w:p w14:paraId="01035B0B" w14:textId="12393A4E" w:rsidR="00340191" w:rsidRDefault="00845661" w:rsidP="009C5D47">
      <w:pPr>
        <w:tabs>
          <w:tab w:val="left" w:pos="540"/>
        </w:tabs>
        <w:spacing w:after="120"/>
        <w:rPr>
          <w:b/>
        </w:rPr>
      </w:pPr>
      <w:r w:rsidRPr="00845661">
        <w:rPr>
          <w:b/>
        </w:rPr>
        <w:t xml:space="preserve">Namn: </w:t>
      </w:r>
    </w:p>
    <w:p w14:paraId="387E809A" w14:textId="68186B9C" w:rsidR="005114E1" w:rsidRDefault="005114E1" w:rsidP="009C5D47">
      <w:pPr>
        <w:tabs>
          <w:tab w:val="left" w:pos="540"/>
        </w:tabs>
        <w:spacing w:after="120"/>
        <w:rPr>
          <w:b/>
        </w:rPr>
      </w:pPr>
    </w:p>
    <w:p w14:paraId="0BE52D72" w14:textId="4B518745" w:rsidR="005114E1" w:rsidRPr="00845661" w:rsidRDefault="005114E1" w:rsidP="009C5D47">
      <w:pPr>
        <w:tabs>
          <w:tab w:val="left" w:pos="540"/>
        </w:tabs>
        <w:spacing w:after="120"/>
        <w:rPr>
          <w:b/>
        </w:rPr>
      </w:pPr>
      <w:r>
        <w:rPr>
          <w:b/>
        </w:rPr>
        <w:t>Signum:</w:t>
      </w:r>
    </w:p>
    <w:p w14:paraId="1416C035" w14:textId="77777777" w:rsidR="00845661" w:rsidRDefault="00845661" w:rsidP="009C5D47">
      <w:pPr>
        <w:tabs>
          <w:tab w:val="left" w:pos="540"/>
        </w:tabs>
        <w:spacing w:after="120"/>
        <w:rPr>
          <w:b/>
        </w:rPr>
      </w:pPr>
    </w:p>
    <w:p w14:paraId="6A714487" w14:textId="7E300AAE" w:rsidR="00845661" w:rsidRPr="00845661" w:rsidRDefault="00845661" w:rsidP="009C5D47">
      <w:pPr>
        <w:tabs>
          <w:tab w:val="left" w:pos="540"/>
        </w:tabs>
        <w:spacing w:after="120"/>
        <w:rPr>
          <w:b/>
        </w:rPr>
      </w:pPr>
      <w:r w:rsidRPr="00845661">
        <w:rPr>
          <w:b/>
        </w:rPr>
        <w:t>Adress:</w:t>
      </w:r>
    </w:p>
    <w:p w14:paraId="534CAF3A" w14:textId="77777777" w:rsidR="00845661" w:rsidRDefault="00845661" w:rsidP="009C5D47">
      <w:pPr>
        <w:tabs>
          <w:tab w:val="left" w:pos="540"/>
        </w:tabs>
        <w:spacing w:after="120"/>
        <w:rPr>
          <w:b/>
        </w:rPr>
      </w:pPr>
    </w:p>
    <w:p w14:paraId="7D3DEFDF" w14:textId="47D862A2" w:rsidR="00845661" w:rsidRPr="00845661" w:rsidRDefault="00845661" w:rsidP="009C5D47">
      <w:pPr>
        <w:tabs>
          <w:tab w:val="left" w:pos="540"/>
        </w:tabs>
        <w:spacing w:after="120"/>
        <w:rPr>
          <w:b/>
        </w:rPr>
      </w:pPr>
      <w:r w:rsidRPr="00845661">
        <w:rPr>
          <w:b/>
        </w:rPr>
        <w:t>Telefonnummer:</w:t>
      </w:r>
    </w:p>
    <w:p w14:paraId="39E18593" w14:textId="77777777" w:rsidR="00845661" w:rsidRDefault="00845661" w:rsidP="009C5D47">
      <w:pPr>
        <w:tabs>
          <w:tab w:val="left" w:pos="540"/>
        </w:tabs>
        <w:spacing w:after="120"/>
        <w:rPr>
          <w:b/>
        </w:rPr>
      </w:pPr>
    </w:p>
    <w:p w14:paraId="1AB8F16D" w14:textId="3FEB1DC3" w:rsidR="00845661" w:rsidRPr="00845661" w:rsidRDefault="00845661" w:rsidP="009C5D47">
      <w:pPr>
        <w:tabs>
          <w:tab w:val="left" w:pos="540"/>
        </w:tabs>
        <w:spacing w:after="120"/>
      </w:pPr>
      <w:r w:rsidRPr="00845661">
        <w:rPr>
          <w:b/>
        </w:rPr>
        <w:t xml:space="preserve">E-postadress: </w:t>
      </w:r>
    </w:p>
    <w:p w14:paraId="208F3BE7" w14:textId="6FE00B28" w:rsidR="00845661" w:rsidRDefault="00845661" w:rsidP="009C5D47">
      <w:pPr>
        <w:tabs>
          <w:tab w:val="left" w:pos="540"/>
        </w:tabs>
        <w:spacing w:after="120"/>
      </w:pPr>
    </w:p>
    <w:p w14:paraId="792B823A" w14:textId="60712AD9" w:rsidR="00845661" w:rsidRDefault="00845661" w:rsidP="009C5D47">
      <w:pPr>
        <w:tabs>
          <w:tab w:val="left" w:pos="540"/>
        </w:tabs>
        <w:spacing w:after="120"/>
      </w:pPr>
      <w:r>
        <w:t xml:space="preserve">Jag godkänner att läroanstalten tar kontakt med mig per e-post: </w:t>
      </w:r>
      <w:r>
        <w:rPr>
          <w:rFonts w:ascii="Bahnschrift SemiBold" w:hAnsi="Bahnschrift SemiBold"/>
        </w:rPr>
        <w:t>󠆷</w:t>
      </w:r>
      <w:r w:rsidRPr="00845661">
        <w:rPr>
          <w:rFonts w:ascii="Bahnschrift SemiBold" w:hAnsi="Bahnschrift SemiBold"/>
          <w:sz w:val="56"/>
        </w:rPr>
        <w:t>󠆷</w:t>
      </w:r>
    </w:p>
    <w:p w14:paraId="4EB9AE7E" w14:textId="11BF3850" w:rsidR="00845661" w:rsidRDefault="00845661" w:rsidP="009C5D47">
      <w:pPr>
        <w:tabs>
          <w:tab w:val="left" w:pos="540"/>
        </w:tabs>
        <w:spacing w:after="120"/>
      </w:pPr>
    </w:p>
    <w:p w14:paraId="6616BE64" w14:textId="1192E8E8" w:rsidR="00845661" w:rsidRDefault="00845661" w:rsidP="009C5D47">
      <w:pPr>
        <w:tabs>
          <w:tab w:val="left" w:pos="540"/>
        </w:tabs>
        <w:spacing w:after="120"/>
      </w:pPr>
    </w:p>
    <w:p w14:paraId="4BFDD94F" w14:textId="64867B0C" w:rsidR="00845661" w:rsidRDefault="00845661" w:rsidP="009C5D47">
      <w:pPr>
        <w:tabs>
          <w:tab w:val="left" w:pos="540"/>
        </w:tabs>
        <w:spacing w:after="120"/>
      </w:pPr>
    </w:p>
    <w:p w14:paraId="162B62EA" w14:textId="42CB7153" w:rsidR="00845661" w:rsidRDefault="00845661" w:rsidP="009C5D47">
      <w:pPr>
        <w:tabs>
          <w:tab w:val="left" w:pos="540"/>
        </w:tabs>
        <w:spacing w:after="120"/>
      </w:pPr>
      <w:r>
        <w:t>__________________________________________________________</w:t>
      </w:r>
    </w:p>
    <w:p w14:paraId="11C74383" w14:textId="7296C6D6" w:rsidR="00845661" w:rsidRDefault="00845661" w:rsidP="009C5D47">
      <w:pPr>
        <w:tabs>
          <w:tab w:val="left" w:pos="540"/>
        </w:tabs>
        <w:spacing w:after="120"/>
      </w:pPr>
      <w:r>
        <w:t>Plats och datum</w:t>
      </w:r>
    </w:p>
    <w:p w14:paraId="1D56E546" w14:textId="29A666B4" w:rsidR="00845661" w:rsidRDefault="00845661" w:rsidP="009C5D47">
      <w:pPr>
        <w:tabs>
          <w:tab w:val="left" w:pos="540"/>
        </w:tabs>
        <w:spacing w:after="120"/>
      </w:pPr>
    </w:p>
    <w:p w14:paraId="6FBECAAC" w14:textId="05722D09" w:rsidR="00845661" w:rsidRDefault="00845661" w:rsidP="009C5D47">
      <w:pPr>
        <w:tabs>
          <w:tab w:val="left" w:pos="540"/>
        </w:tabs>
        <w:spacing w:after="120"/>
      </w:pPr>
    </w:p>
    <w:p w14:paraId="2BC74C98" w14:textId="77777777" w:rsidR="00845661" w:rsidRDefault="00845661" w:rsidP="00845661">
      <w:pPr>
        <w:tabs>
          <w:tab w:val="left" w:pos="540"/>
        </w:tabs>
        <w:spacing w:after="120"/>
      </w:pPr>
      <w:r>
        <w:t>__________________________________________________________</w:t>
      </w:r>
    </w:p>
    <w:p w14:paraId="08367230" w14:textId="1418989F" w:rsidR="00845661" w:rsidRDefault="00845661" w:rsidP="009C5D47">
      <w:pPr>
        <w:tabs>
          <w:tab w:val="left" w:pos="540"/>
        </w:tabs>
        <w:spacing w:after="120"/>
      </w:pPr>
      <w:r>
        <w:t>Underskrift och namnförtydligande</w:t>
      </w:r>
    </w:p>
    <w:sectPr w:rsidR="00845661">
      <w:footerReference w:type="default" r:id="rId8"/>
      <w:pgSz w:w="11906" w:h="16838"/>
      <w:pgMar w:top="1417" w:right="164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29EF3" w14:textId="77777777" w:rsidR="00AA0BBD" w:rsidRDefault="00AA0BBD" w:rsidP="00E2039D">
      <w:r>
        <w:separator/>
      </w:r>
    </w:p>
  </w:endnote>
  <w:endnote w:type="continuationSeparator" w:id="0">
    <w:p w14:paraId="2A472B84" w14:textId="77777777" w:rsidR="00AA0BBD" w:rsidRDefault="00AA0BBD" w:rsidP="00E2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variable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B146" w14:textId="77777777" w:rsidR="00845661" w:rsidRDefault="00845661">
    <w:pPr>
      <w:pStyle w:val="Footer"/>
    </w:pPr>
  </w:p>
  <w:p w14:paraId="1CF09B6D" w14:textId="0B70D7DB" w:rsidR="00AA0BBD" w:rsidRDefault="00845661">
    <w:pPr>
      <w:pStyle w:val="Footer"/>
    </w:pPr>
    <w:r w:rsidRPr="00845661">
      <w:rPr>
        <w:color w:val="808080" w:themeColor="background1" w:themeShade="80"/>
        <w:sz w:val="20"/>
      </w:rPr>
      <w:t xml:space="preserve">Blanketten returneras till </w:t>
    </w:r>
    <w:r w:rsidRPr="00845661">
      <w:rPr>
        <w:color w:val="808080" w:themeColor="background1" w:themeShade="80"/>
        <w:sz w:val="20"/>
      </w:rPr>
      <w:br/>
      <w:t>Karis-Billnäs gymnasium</w:t>
    </w:r>
    <w:r w:rsidRPr="00845661">
      <w:rPr>
        <w:color w:val="808080" w:themeColor="background1" w:themeShade="80"/>
        <w:sz w:val="20"/>
      </w:rPr>
      <w:br/>
      <w:t>Bulevarden 11, 10300 Karis</w:t>
    </w:r>
    <w:r w:rsidR="00AA0BBD">
      <w:tab/>
    </w:r>
    <w:r w:rsidR="00AA0BB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C251" w14:textId="77777777" w:rsidR="00AA0BBD" w:rsidRDefault="00AA0BBD" w:rsidP="00E2039D">
      <w:r>
        <w:separator/>
      </w:r>
    </w:p>
  </w:footnote>
  <w:footnote w:type="continuationSeparator" w:id="0">
    <w:p w14:paraId="22D20997" w14:textId="77777777" w:rsidR="00AA0BBD" w:rsidRDefault="00AA0BBD" w:rsidP="00E2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A74"/>
    <w:multiLevelType w:val="hybridMultilevel"/>
    <w:tmpl w:val="07E2C620"/>
    <w:lvl w:ilvl="0" w:tplc="977267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01"/>
    <w:rsid w:val="00001414"/>
    <w:rsid w:val="00033E0B"/>
    <w:rsid w:val="000A7FA0"/>
    <w:rsid w:val="00147F23"/>
    <w:rsid w:val="001B320F"/>
    <w:rsid w:val="001F17AE"/>
    <w:rsid w:val="001F1DCF"/>
    <w:rsid w:val="00210666"/>
    <w:rsid w:val="00244305"/>
    <w:rsid w:val="002A20D1"/>
    <w:rsid w:val="00340191"/>
    <w:rsid w:val="003453F1"/>
    <w:rsid w:val="003725D3"/>
    <w:rsid w:val="003A6C71"/>
    <w:rsid w:val="00411DCF"/>
    <w:rsid w:val="0041493C"/>
    <w:rsid w:val="00424473"/>
    <w:rsid w:val="00434F2C"/>
    <w:rsid w:val="004845D1"/>
    <w:rsid w:val="00497995"/>
    <w:rsid w:val="004A314F"/>
    <w:rsid w:val="004F666E"/>
    <w:rsid w:val="005114E1"/>
    <w:rsid w:val="00513F1F"/>
    <w:rsid w:val="00647549"/>
    <w:rsid w:val="0067494F"/>
    <w:rsid w:val="006A6EE7"/>
    <w:rsid w:val="006B6B33"/>
    <w:rsid w:val="006D75CC"/>
    <w:rsid w:val="006E2C65"/>
    <w:rsid w:val="006E6751"/>
    <w:rsid w:val="006F44DA"/>
    <w:rsid w:val="007622EE"/>
    <w:rsid w:val="00790108"/>
    <w:rsid w:val="007B50CE"/>
    <w:rsid w:val="007E4470"/>
    <w:rsid w:val="008165B3"/>
    <w:rsid w:val="00837A26"/>
    <w:rsid w:val="00845661"/>
    <w:rsid w:val="009534B0"/>
    <w:rsid w:val="009A2E97"/>
    <w:rsid w:val="009C5D47"/>
    <w:rsid w:val="009D767A"/>
    <w:rsid w:val="00A039B6"/>
    <w:rsid w:val="00A62A7C"/>
    <w:rsid w:val="00A93FCB"/>
    <w:rsid w:val="00AA0BBD"/>
    <w:rsid w:val="00AA15A6"/>
    <w:rsid w:val="00AF4E7D"/>
    <w:rsid w:val="00B17FE7"/>
    <w:rsid w:val="00BF3DC1"/>
    <w:rsid w:val="00C676C6"/>
    <w:rsid w:val="00C8447A"/>
    <w:rsid w:val="00CD4914"/>
    <w:rsid w:val="00CF6057"/>
    <w:rsid w:val="00D74601"/>
    <w:rsid w:val="00DF1A5F"/>
    <w:rsid w:val="00E2039D"/>
    <w:rsid w:val="00E45ADF"/>
    <w:rsid w:val="00E77649"/>
    <w:rsid w:val="00E8432C"/>
    <w:rsid w:val="00EA5F05"/>
    <w:rsid w:val="00ED172C"/>
    <w:rsid w:val="00EF2D83"/>
    <w:rsid w:val="00EF7DE8"/>
    <w:rsid w:val="00F94098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362A5"/>
  <w15:docId w15:val="{CA9B7312-9A2E-451B-83AC-8F452F7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onotype Corsiva" w:hAnsi="Monotype Corsiva"/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Pr>
      <w:rFonts w:ascii="Arial" w:hAnsi="Arial"/>
      <w:b/>
      <w:sz w:val="28"/>
      <w:lang w:val="sv-FI"/>
    </w:rPr>
  </w:style>
  <w:style w:type="paragraph" w:styleId="TOC3">
    <w:name w:val="toc 3"/>
    <w:basedOn w:val="Normal"/>
    <w:next w:val="Normal"/>
    <w:semiHidden/>
    <w:pPr>
      <w:ind w:left="238"/>
    </w:pPr>
    <w:rPr>
      <w:rFonts w:ascii="Arial" w:hAnsi="Arial"/>
      <w:b/>
      <w:sz w:val="28"/>
      <w:lang w:val="sv-FI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Nimbus Roman No9 L" w:eastAsia="Bitstream Vera Sans" w:hAnsi="Nimbus Roman No9 L"/>
      <w:lang w:val="sv-FI"/>
    </w:rPr>
  </w:style>
  <w:style w:type="paragraph" w:styleId="BodyText">
    <w:name w:val="Body Text"/>
    <w:basedOn w:val="Normal"/>
    <w:semiHidden/>
    <w:pPr>
      <w:tabs>
        <w:tab w:val="left" w:pos="540"/>
      </w:tabs>
      <w:jc w:val="both"/>
    </w:pPr>
  </w:style>
  <w:style w:type="paragraph" w:styleId="BodyText2">
    <w:name w:val="Body Text 2"/>
    <w:basedOn w:val="Normal"/>
    <w:semiHidden/>
    <w:pPr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E97"/>
    <w:rPr>
      <w:rFonts w:ascii="Tahoma" w:hAnsi="Tahoma" w:cs="Tahoma"/>
      <w:sz w:val="16"/>
      <w:szCs w:val="16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E203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9D"/>
    <w:rPr>
      <w:sz w:val="24"/>
      <w:szCs w:val="24"/>
      <w:lang w:val="sv-SE"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F44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0B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406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EKENÄS GYMNASIUM</vt:lpstr>
      <vt:lpstr>EKENÄS GYMNASIUM</vt:lpstr>
      <vt:lpstr> EKENÄS GYMNASIUM              </vt:lpstr>
    </vt:vector>
  </TitlesOfParts>
  <Company>Ekenäs stad</Company>
  <LinksUpToDate>false</LinksUpToDate>
  <CharactersWithSpaces>446</CharactersWithSpaces>
  <SharedDoc>false</SharedDoc>
  <HLinks>
    <vt:vector size="24" baseType="variant">
      <vt:variant>
        <vt:i4>3866743</vt:i4>
      </vt:variant>
      <vt:variant>
        <vt:i4>9</vt:i4>
      </vt:variant>
      <vt:variant>
        <vt:i4>0</vt:i4>
      </vt:variant>
      <vt:variant>
        <vt:i4>5</vt:i4>
      </vt:variant>
      <vt:variant>
        <vt:lpwstr>http://www.ylioppilastutkinto.fi/images/sivuston_tiedostot/Ohjeet/Digabi/sv_ytl_paatelaiteohje_2013.pdf</vt:lpwstr>
      </vt:variant>
      <vt:variant>
        <vt:lpwstr/>
      </vt:variant>
      <vt:variant>
        <vt:i4>3407995</vt:i4>
      </vt:variant>
      <vt:variant>
        <vt:i4>6</vt:i4>
      </vt:variant>
      <vt:variant>
        <vt:i4>0</vt:i4>
      </vt:variant>
      <vt:variant>
        <vt:i4>5</vt:i4>
      </vt:variant>
      <vt:variant>
        <vt:lpwstr>https://digabi.fi/sv/teknik/examinandens-terminal/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https://wilma.raseborg.fi/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mailto:infoeg@raseborg.fi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EKENÄS GYMNASIUM</dc:title>
  <dc:creator>IT</dc:creator>
  <cp:lastModifiedBy>Benjamin Lundin</cp:lastModifiedBy>
  <cp:revision>3</cp:revision>
  <cp:lastPrinted>2020-06-12T10:56:00Z</cp:lastPrinted>
  <dcterms:created xsi:type="dcterms:W3CDTF">2020-06-12T10:56:00Z</dcterms:created>
  <dcterms:modified xsi:type="dcterms:W3CDTF">2020-06-12T11:03:00Z</dcterms:modified>
</cp:coreProperties>
</file>